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B92" w:rsidRPr="0055406F" w:rsidRDefault="0055406F" w:rsidP="0055406F">
      <w:pPr>
        <w:pStyle w:val="DocumentLabel"/>
        <w:tabs>
          <w:tab w:val="num" w:pos="720"/>
        </w:tabs>
        <w:ind w:left="360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val="en-IE" w:eastAsia="en-IE"/>
        </w:rPr>
        <w:drawing>
          <wp:inline distT="0" distB="0" distL="0" distR="0">
            <wp:extent cx="1711061" cy="720000"/>
            <wp:effectExtent l="0" t="0" r="381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mar-Recruitment-Logo-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06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6B92" w:rsidRPr="0055406F">
        <w:rPr>
          <w:rFonts w:asciiTheme="minorHAnsi" w:hAnsiTheme="minorHAnsi"/>
        </w:rPr>
        <w:tab/>
      </w:r>
    </w:p>
    <w:p w:rsidR="00232AE2" w:rsidRPr="0055406F" w:rsidRDefault="00A26B92" w:rsidP="0055406F">
      <w:pPr>
        <w:pStyle w:val="ListContinue"/>
        <w:tabs>
          <w:tab w:val="num" w:pos="1555"/>
        </w:tabs>
        <w:spacing w:after="0"/>
        <w:ind w:hanging="1195"/>
        <w:jc w:val="center"/>
        <w:rPr>
          <w:rFonts w:asciiTheme="minorHAnsi" w:hAnsiTheme="minorHAnsi"/>
          <w:sz w:val="22"/>
          <w:szCs w:val="22"/>
        </w:rPr>
      </w:pPr>
      <w:r w:rsidRPr="0055406F">
        <w:rPr>
          <w:rFonts w:asciiTheme="minorHAnsi" w:hAnsiTheme="minorHAnsi"/>
          <w:b/>
          <w:sz w:val="22"/>
          <w:szCs w:val="22"/>
        </w:rPr>
        <w:t>Please ensure that your Time Sheet is re</w:t>
      </w:r>
      <w:r w:rsidR="00232AE2" w:rsidRPr="0055406F">
        <w:rPr>
          <w:rFonts w:asciiTheme="minorHAnsi" w:hAnsiTheme="minorHAnsi"/>
          <w:b/>
          <w:sz w:val="22"/>
          <w:szCs w:val="22"/>
        </w:rPr>
        <w:t>turned to our office before 6pm Friday</w:t>
      </w:r>
      <w:r w:rsidR="00C37A61" w:rsidRPr="0055406F">
        <w:rPr>
          <w:rFonts w:asciiTheme="minorHAnsi" w:hAnsiTheme="minorHAnsi"/>
          <w:sz w:val="22"/>
          <w:szCs w:val="22"/>
        </w:rPr>
        <w:t>.</w:t>
      </w:r>
    </w:p>
    <w:p w:rsidR="00232AE2" w:rsidRPr="0055406F" w:rsidRDefault="00232AE2" w:rsidP="0055406F">
      <w:pPr>
        <w:pStyle w:val="ListContinue"/>
        <w:tabs>
          <w:tab w:val="num" w:pos="1555"/>
        </w:tabs>
        <w:spacing w:after="0"/>
        <w:jc w:val="center"/>
        <w:rPr>
          <w:rFonts w:asciiTheme="minorHAnsi" w:hAnsiTheme="minorHAnsi"/>
          <w:b/>
          <w:sz w:val="28"/>
          <w:szCs w:val="28"/>
        </w:rPr>
      </w:pPr>
    </w:p>
    <w:p w:rsidR="00A26B92" w:rsidRPr="0055406F" w:rsidRDefault="007E4F57" w:rsidP="0055406F">
      <w:pPr>
        <w:pStyle w:val="ListContinue"/>
        <w:tabs>
          <w:tab w:val="num" w:pos="1555"/>
        </w:tabs>
        <w:spacing w:after="0"/>
        <w:ind w:hanging="1195"/>
        <w:jc w:val="center"/>
        <w:rPr>
          <w:rFonts w:asciiTheme="minorHAnsi" w:hAnsiTheme="minorHAnsi"/>
          <w:b/>
          <w:sz w:val="24"/>
          <w:szCs w:val="36"/>
        </w:rPr>
      </w:pPr>
      <w:r>
        <w:rPr>
          <w:rFonts w:asciiTheme="minorHAnsi" w:hAnsiTheme="minorHAnsi"/>
          <w:b/>
          <w:sz w:val="24"/>
          <w:szCs w:val="36"/>
        </w:rPr>
        <w:t xml:space="preserve">Email your consultant directly with the approved timesheet. </w:t>
      </w:r>
    </w:p>
    <w:p w:rsidR="00A26B92" w:rsidRPr="0055406F" w:rsidRDefault="00A26B92" w:rsidP="0055406F">
      <w:pPr>
        <w:pStyle w:val="DocumentLabel"/>
        <w:jc w:val="center"/>
        <w:rPr>
          <w:rFonts w:asciiTheme="minorHAnsi" w:hAnsiTheme="minorHAnsi"/>
          <w:b/>
          <w:sz w:val="36"/>
          <w:szCs w:val="44"/>
        </w:rPr>
      </w:pPr>
      <w:r w:rsidRPr="0055406F">
        <w:rPr>
          <w:rFonts w:asciiTheme="minorHAnsi" w:hAnsiTheme="minorHAnsi"/>
          <w:b/>
          <w:sz w:val="36"/>
          <w:szCs w:val="44"/>
        </w:rPr>
        <w:t>Time Sheet</w:t>
      </w:r>
      <w:bookmarkStart w:id="0" w:name="_GoBack"/>
      <w:bookmarkEnd w:id="0"/>
    </w:p>
    <w:p w:rsidR="00A26B92" w:rsidRPr="0055406F" w:rsidRDefault="00A26B92" w:rsidP="0055406F">
      <w:pPr>
        <w:rPr>
          <w:rFonts w:asciiTheme="minorHAnsi" w:hAnsiTheme="minorHAnsi"/>
        </w:rPr>
      </w:pPr>
    </w:p>
    <w:p w:rsidR="00A26B92" w:rsidRPr="0055406F" w:rsidRDefault="00A26B92" w:rsidP="0055406F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55"/>
        </w:tabs>
        <w:rPr>
          <w:rFonts w:asciiTheme="minorHAnsi" w:hAnsiTheme="minorHAnsi"/>
          <w:b/>
          <w:sz w:val="22"/>
        </w:rPr>
      </w:pPr>
      <w:r w:rsidRPr="0055406F">
        <w:rPr>
          <w:rFonts w:asciiTheme="minorHAnsi" w:hAnsiTheme="minorHAnsi"/>
          <w:b/>
          <w:sz w:val="22"/>
        </w:rPr>
        <w:t>Name:</w:t>
      </w:r>
      <w:r w:rsidRPr="0055406F">
        <w:rPr>
          <w:rFonts w:asciiTheme="minorHAnsi" w:hAnsiTheme="minorHAnsi"/>
          <w:b/>
          <w:sz w:val="22"/>
        </w:rPr>
        <w:tab/>
      </w:r>
      <w:r w:rsidR="00142BB6" w:rsidRPr="0055406F">
        <w:rPr>
          <w:rFonts w:asciiTheme="minorHAnsi" w:hAnsiTheme="minorHAnsi"/>
          <w:b/>
          <w:sz w:val="22"/>
        </w:rPr>
        <w:tab/>
      </w:r>
    </w:p>
    <w:p w:rsidR="00A26B92" w:rsidRPr="0055406F" w:rsidRDefault="00032FA2" w:rsidP="0055406F">
      <w:pPr>
        <w:rPr>
          <w:rFonts w:asciiTheme="minorHAnsi" w:hAnsiTheme="minorHAnsi"/>
          <w:sz w:val="22"/>
        </w:rPr>
      </w:pPr>
      <w:r w:rsidRPr="0055406F">
        <w:rPr>
          <w:rFonts w:asciiTheme="minorHAnsi" w:hAnsiTheme="minorHAnsi"/>
          <w:sz w:val="22"/>
        </w:rPr>
        <w:tab/>
      </w:r>
    </w:p>
    <w:p w:rsidR="0003245F" w:rsidRPr="0055406F" w:rsidRDefault="00A26B92" w:rsidP="0055406F">
      <w:pPr>
        <w:pBdr>
          <w:bottom w:val="single" w:sz="4" w:space="1" w:color="auto"/>
        </w:pBdr>
        <w:rPr>
          <w:rFonts w:asciiTheme="minorHAnsi" w:hAnsiTheme="minorHAnsi"/>
          <w:b/>
          <w:i/>
          <w:sz w:val="22"/>
        </w:rPr>
      </w:pPr>
      <w:r w:rsidRPr="0055406F">
        <w:rPr>
          <w:rFonts w:asciiTheme="minorHAnsi" w:hAnsiTheme="minorHAnsi"/>
          <w:b/>
          <w:sz w:val="22"/>
        </w:rPr>
        <w:t>Company:</w:t>
      </w:r>
      <w:r w:rsidR="009D7018" w:rsidRPr="0055406F">
        <w:rPr>
          <w:rFonts w:asciiTheme="minorHAnsi" w:hAnsiTheme="minorHAnsi"/>
          <w:b/>
          <w:sz w:val="22"/>
        </w:rPr>
        <w:tab/>
      </w:r>
    </w:p>
    <w:p w:rsidR="00A26B92" w:rsidRPr="0055406F" w:rsidRDefault="00A26B92" w:rsidP="0055406F">
      <w:pPr>
        <w:ind w:left="0"/>
        <w:rPr>
          <w:rFonts w:asciiTheme="minorHAnsi" w:hAnsiTheme="minorHAnsi"/>
          <w:sz w:val="22"/>
        </w:rPr>
      </w:pPr>
    </w:p>
    <w:p w:rsidR="00A26B92" w:rsidRPr="0055406F" w:rsidRDefault="00A26B92" w:rsidP="0055406F">
      <w:pPr>
        <w:pBdr>
          <w:bottom w:val="single" w:sz="4" w:space="1" w:color="auto"/>
        </w:pBdr>
        <w:rPr>
          <w:rFonts w:asciiTheme="minorHAnsi" w:hAnsiTheme="minorHAnsi"/>
          <w:b/>
          <w:sz w:val="22"/>
        </w:rPr>
      </w:pPr>
      <w:r w:rsidRPr="0055406F">
        <w:rPr>
          <w:rFonts w:asciiTheme="minorHAnsi" w:hAnsiTheme="minorHAnsi"/>
          <w:b/>
          <w:sz w:val="22"/>
        </w:rPr>
        <w:t>Address:</w:t>
      </w:r>
      <w:r w:rsidR="00B04C17" w:rsidRPr="0055406F">
        <w:rPr>
          <w:rFonts w:asciiTheme="minorHAnsi" w:hAnsiTheme="minorHAnsi"/>
          <w:b/>
          <w:sz w:val="22"/>
        </w:rPr>
        <w:tab/>
      </w:r>
      <w:r w:rsidR="00B04C17" w:rsidRPr="0055406F">
        <w:rPr>
          <w:rFonts w:asciiTheme="minorHAnsi" w:hAnsiTheme="minorHAnsi"/>
          <w:b/>
          <w:sz w:val="22"/>
        </w:rPr>
        <w:tab/>
      </w:r>
      <w:r w:rsidR="00232AE2" w:rsidRPr="0055406F">
        <w:rPr>
          <w:rFonts w:asciiTheme="minorHAnsi" w:hAnsiTheme="minorHAnsi"/>
          <w:b/>
          <w:sz w:val="22"/>
        </w:rPr>
        <w:tab/>
      </w:r>
    </w:p>
    <w:p w:rsidR="00A26B92" w:rsidRPr="0055406F" w:rsidRDefault="00A26B92" w:rsidP="0055406F">
      <w:pPr>
        <w:rPr>
          <w:rFonts w:asciiTheme="minorHAnsi" w:hAnsiTheme="minorHAnsi"/>
          <w:sz w:val="22"/>
        </w:rPr>
      </w:pPr>
    </w:p>
    <w:p w:rsidR="00232AE2" w:rsidRPr="0055406F" w:rsidRDefault="00232AE2" w:rsidP="0055406F">
      <w:pPr>
        <w:pBdr>
          <w:bottom w:val="single" w:sz="4" w:space="0" w:color="auto"/>
        </w:pBdr>
        <w:rPr>
          <w:rFonts w:asciiTheme="minorHAnsi" w:hAnsiTheme="minorHAnsi"/>
          <w:sz w:val="22"/>
        </w:rPr>
      </w:pPr>
    </w:p>
    <w:p w:rsidR="00A26B92" w:rsidRPr="0055406F" w:rsidRDefault="00A26B92" w:rsidP="0055406F">
      <w:pPr>
        <w:pBdr>
          <w:bottom w:val="single" w:sz="4" w:space="0" w:color="auto"/>
        </w:pBdr>
        <w:rPr>
          <w:rFonts w:asciiTheme="minorHAnsi" w:hAnsiTheme="minorHAnsi"/>
          <w:b/>
        </w:rPr>
      </w:pPr>
      <w:r w:rsidRPr="0055406F">
        <w:rPr>
          <w:rFonts w:asciiTheme="minorHAnsi" w:hAnsiTheme="minorHAnsi"/>
          <w:b/>
          <w:sz w:val="22"/>
        </w:rPr>
        <w:t>Consultant:</w:t>
      </w:r>
      <w:r w:rsidRPr="0055406F">
        <w:rPr>
          <w:rFonts w:asciiTheme="minorHAnsi" w:hAnsiTheme="minorHAnsi"/>
          <w:b/>
          <w:sz w:val="22"/>
        </w:rPr>
        <w:tab/>
      </w:r>
      <w:r w:rsidR="00232AE2" w:rsidRPr="0055406F">
        <w:rPr>
          <w:rFonts w:asciiTheme="minorHAnsi" w:hAnsiTheme="minorHAnsi"/>
          <w:b/>
          <w:sz w:val="22"/>
        </w:rPr>
        <w:tab/>
      </w:r>
      <w:r w:rsidR="00232AE2" w:rsidRPr="0055406F">
        <w:rPr>
          <w:rFonts w:asciiTheme="minorHAnsi" w:hAnsiTheme="minorHAnsi"/>
          <w:b/>
          <w:sz w:val="22"/>
        </w:rPr>
        <w:tab/>
      </w:r>
      <w:r w:rsidR="00232AE2" w:rsidRPr="0055406F">
        <w:rPr>
          <w:rFonts w:asciiTheme="minorHAnsi" w:hAnsiTheme="minorHAnsi"/>
          <w:b/>
          <w:sz w:val="22"/>
        </w:rPr>
        <w:tab/>
      </w:r>
      <w:r w:rsidR="00232AE2" w:rsidRPr="0055406F">
        <w:rPr>
          <w:rFonts w:asciiTheme="minorHAnsi" w:hAnsiTheme="minorHAnsi"/>
          <w:b/>
          <w:sz w:val="22"/>
        </w:rPr>
        <w:tab/>
      </w:r>
      <w:r w:rsidR="00232AE2" w:rsidRPr="0055406F">
        <w:rPr>
          <w:rFonts w:asciiTheme="minorHAnsi" w:hAnsiTheme="minorHAnsi"/>
          <w:b/>
          <w:sz w:val="22"/>
        </w:rPr>
        <w:tab/>
      </w:r>
    </w:p>
    <w:p w:rsidR="00232AE2" w:rsidRPr="0055406F" w:rsidRDefault="00232AE2" w:rsidP="0055406F">
      <w:pPr>
        <w:pStyle w:val="Heading1"/>
        <w:pBdr>
          <w:bar w:val="single" w:sz="4" w:color="auto"/>
        </w:pBdr>
        <w:spacing w:line="240" w:lineRule="auto"/>
        <w:rPr>
          <w:rFonts w:asciiTheme="minorHAnsi" w:hAnsiTheme="minorHAnsi"/>
          <w:sz w:val="12"/>
          <w:szCs w:val="12"/>
        </w:rPr>
      </w:pPr>
    </w:p>
    <w:p w:rsidR="00A26B92" w:rsidRPr="0055406F" w:rsidRDefault="00A26B92" w:rsidP="0055406F">
      <w:pPr>
        <w:pStyle w:val="Heading1"/>
        <w:pBdr>
          <w:bar w:val="single" w:sz="4" w:color="auto"/>
        </w:pBdr>
        <w:spacing w:line="240" w:lineRule="auto"/>
        <w:rPr>
          <w:rFonts w:asciiTheme="minorHAnsi" w:hAnsiTheme="minorHAnsi"/>
        </w:rPr>
      </w:pPr>
      <w:r w:rsidRPr="0055406F">
        <w:rPr>
          <w:rFonts w:asciiTheme="minorHAnsi" w:hAnsiTheme="minorHAnsi"/>
          <w:b/>
        </w:rPr>
        <w:t>Week Beginning:</w:t>
      </w:r>
      <w:r w:rsidRPr="0055406F">
        <w:rPr>
          <w:rFonts w:asciiTheme="minorHAnsi" w:hAnsiTheme="minorHAnsi"/>
        </w:rPr>
        <w:t xml:space="preserve">  </w:t>
      </w:r>
      <w:r w:rsidRPr="0055406F">
        <w:rPr>
          <w:rFonts w:asciiTheme="minorHAnsi" w:hAnsiTheme="minorHAnsi"/>
        </w:rPr>
        <w:tab/>
      </w:r>
      <w:r w:rsidRPr="0055406F">
        <w:rPr>
          <w:rFonts w:asciiTheme="minorHAnsi" w:hAnsiTheme="minorHAnsi"/>
        </w:rPr>
        <w:tab/>
      </w:r>
      <w:r w:rsidRPr="0055406F">
        <w:rPr>
          <w:rFonts w:asciiTheme="minorHAnsi" w:hAnsiTheme="minorHAnsi"/>
        </w:rPr>
        <w:tab/>
      </w:r>
      <w:r w:rsidRPr="0055406F">
        <w:rPr>
          <w:rFonts w:asciiTheme="minorHAnsi" w:hAnsiTheme="minorHAnsi"/>
        </w:rPr>
        <w:tab/>
      </w:r>
      <w:r w:rsidRPr="0055406F">
        <w:rPr>
          <w:rFonts w:asciiTheme="minorHAnsi" w:hAnsiTheme="minorHAnsi"/>
        </w:rPr>
        <w:tab/>
      </w:r>
      <w:r w:rsidRPr="0055406F">
        <w:rPr>
          <w:rFonts w:asciiTheme="minorHAnsi" w:hAnsiTheme="minorHAnsi"/>
          <w:b/>
        </w:rPr>
        <w:t>Week Ending:</w:t>
      </w:r>
      <w:r w:rsidRPr="0055406F">
        <w:rPr>
          <w:rFonts w:asciiTheme="minorHAnsi" w:hAnsiTheme="minorHAnsi"/>
        </w:rPr>
        <w:t xml:space="preserve">  </w:t>
      </w:r>
    </w:p>
    <w:tbl>
      <w:tblPr>
        <w:tblW w:w="0" w:type="auto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6"/>
        <w:gridCol w:w="1379"/>
        <w:gridCol w:w="1480"/>
        <w:gridCol w:w="1393"/>
        <w:gridCol w:w="1313"/>
        <w:gridCol w:w="1309"/>
        <w:gridCol w:w="1435"/>
      </w:tblGrid>
      <w:tr w:rsidR="00A26B92" w:rsidRPr="0055406F" w:rsidTr="0055406F">
        <w:trPr>
          <w:trHeight w:val="743"/>
        </w:trPr>
        <w:tc>
          <w:tcPr>
            <w:tcW w:w="1681" w:type="dxa"/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  <w:r w:rsidRPr="0055406F">
              <w:rPr>
                <w:rFonts w:asciiTheme="minorHAnsi" w:hAnsiTheme="minorHAnsi" w:cs="Arial"/>
                <w:b/>
                <w:bCs/>
                <w:sz w:val="18"/>
              </w:rPr>
              <w:t>Day</w:t>
            </w:r>
          </w:p>
        </w:tc>
        <w:tc>
          <w:tcPr>
            <w:tcW w:w="1407" w:type="dxa"/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  <w:r w:rsidRPr="0055406F">
              <w:rPr>
                <w:rFonts w:asciiTheme="minorHAnsi" w:hAnsiTheme="minorHAnsi" w:cs="Arial"/>
                <w:b/>
                <w:bCs/>
                <w:sz w:val="18"/>
              </w:rPr>
              <w:t xml:space="preserve">Start </w:t>
            </w:r>
          </w:p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  <w:r w:rsidRPr="0055406F">
              <w:rPr>
                <w:rFonts w:asciiTheme="minorHAnsi" w:hAnsiTheme="minorHAnsi" w:cs="Arial"/>
                <w:b/>
                <w:bCs/>
                <w:sz w:val="18"/>
              </w:rPr>
              <w:t>Time</w:t>
            </w:r>
          </w:p>
        </w:tc>
        <w:tc>
          <w:tcPr>
            <w:tcW w:w="1509" w:type="dxa"/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  <w:r w:rsidRPr="0055406F">
              <w:rPr>
                <w:rFonts w:asciiTheme="minorHAnsi" w:hAnsiTheme="minorHAnsi" w:cs="Arial"/>
                <w:b/>
                <w:bCs/>
                <w:sz w:val="18"/>
              </w:rPr>
              <w:t xml:space="preserve">Lunch </w:t>
            </w:r>
          </w:p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  <w:r w:rsidRPr="0055406F">
              <w:rPr>
                <w:rFonts w:asciiTheme="minorHAnsi" w:hAnsiTheme="minorHAnsi" w:cs="Arial"/>
                <w:b/>
                <w:bCs/>
                <w:sz w:val="18"/>
              </w:rPr>
              <w:t>Time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  <w:r w:rsidRPr="0055406F">
              <w:rPr>
                <w:rFonts w:asciiTheme="minorHAnsi" w:hAnsiTheme="minorHAnsi" w:cs="Arial"/>
                <w:b/>
                <w:bCs/>
                <w:sz w:val="18"/>
              </w:rPr>
              <w:t xml:space="preserve">Finish </w:t>
            </w:r>
          </w:p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  <w:r w:rsidRPr="0055406F">
              <w:rPr>
                <w:rFonts w:asciiTheme="minorHAnsi" w:hAnsiTheme="minorHAnsi" w:cs="Arial"/>
                <w:b/>
                <w:bCs/>
                <w:sz w:val="18"/>
              </w:rPr>
              <w:t>Time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</w:tcPr>
          <w:p w:rsidR="00A26B92" w:rsidRPr="0055406F" w:rsidRDefault="00A26B92" w:rsidP="0055406F">
            <w:pPr>
              <w:pStyle w:val="BodyText"/>
              <w:tabs>
                <w:tab w:val="left" w:pos="314"/>
              </w:tabs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  <w:r w:rsidRPr="0055406F">
              <w:rPr>
                <w:rFonts w:asciiTheme="minorHAnsi" w:hAnsiTheme="minorHAnsi" w:cs="Arial"/>
                <w:b/>
                <w:bCs/>
                <w:sz w:val="18"/>
              </w:rPr>
              <w:t>Overtime</w:t>
            </w:r>
          </w:p>
          <w:p w:rsidR="00A26B92" w:rsidRPr="0055406F" w:rsidRDefault="003D0303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  <w:r w:rsidRPr="0055406F">
              <w:rPr>
                <w:rFonts w:asciiTheme="minorHAnsi" w:hAnsiTheme="minorHAnsi" w:cs="Arial"/>
                <w:b/>
                <w:bCs/>
                <w:sz w:val="18"/>
              </w:rPr>
              <w:t>Hours</w:t>
            </w:r>
          </w:p>
        </w:tc>
        <w:tc>
          <w:tcPr>
            <w:tcW w:w="1328" w:type="dxa"/>
            <w:tcBorders>
              <w:top w:val="single" w:sz="4" w:space="0" w:color="auto"/>
              <w:right w:val="single" w:sz="4" w:space="0" w:color="auto"/>
            </w:tcBorders>
          </w:tcPr>
          <w:p w:rsidR="00A26B92" w:rsidRPr="0055406F" w:rsidRDefault="00F4132F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  <w:r w:rsidRPr="0055406F">
              <w:rPr>
                <w:rFonts w:asciiTheme="minorHAnsi" w:hAnsiTheme="minorHAnsi" w:cs="Arial"/>
                <w:b/>
                <w:bCs/>
                <w:sz w:val="18"/>
              </w:rPr>
              <w:t>Total</w:t>
            </w:r>
          </w:p>
          <w:p w:rsidR="00F4132F" w:rsidRPr="0055406F" w:rsidRDefault="00F4132F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  <w:r w:rsidRPr="0055406F">
              <w:rPr>
                <w:rFonts w:asciiTheme="minorHAnsi" w:hAnsiTheme="minorHAnsi" w:cs="Arial"/>
                <w:b/>
                <w:bCs/>
                <w:sz w:val="18"/>
              </w:rPr>
              <w:t>Normal Hours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92" w:rsidRPr="0055406F" w:rsidRDefault="00F4132F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  <w:r w:rsidRPr="0055406F">
              <w:rPr>
                <w:rFonts w:asciiTheme="minorHAnsi" w:hAnsiTheme="minorHAnsi" w:cs="Arial"/>
                <w:b/>
                <w:bCs/>
                <w:sz w:val="18"/>
              </w:rPr>
              <w:t>Total</w:t>
            </w:r>
            <w:r w:rsidR="003D0303" w:rsidRPr="0055406F">
              <w:rPr>
                <w:rFonts w:asciiTheme="minorHAnsi" w:hAnsiTheme="minorHAnsi" w:cs="Arial"/>
                <w:b/>
                <w:bCs/>
                <w:sz w:val="18"/>
              </w:rPr>
              <w:t xml:space="preserve"> </w:t>
            </w:r>
          </w:p>
          <w:p w:rsidR="003D0303" w:rsidRPr="0055406F" w:rsidRDefault="00F4132F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  <w:r w:rsidRPr="0055406F">
              <w:rPr>
                <w:rFonts w:asciiTheme="minorHAnsi" w:hAnsiTheme="minorHAnsi" w:cs="Arial"/>
                <w:b/>
                <w:bCs/>
                <w:sz w:val="18"/>
              </w:rPr>
              <w:t>Overtime Hours</w:t>
            </w:r>
          </w:p>
        </w:tc>
      </w:tr>
      <w:tr w:rsidR="00A26B92" w:rsidRPr="0055406F" w:rsidTr="0055406F">
        <w:trPr>
          <w:trHeight w:val="441"/>
        </w:trPr>
        <w:tc>
          <w:tcPr>
            <w:tcW w:w="1681" w:type="dxa"/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  <w:r w:rsidRPr="0055406F">
              <w:rPr>
                <w:rFonts w:asciiTheme="minorHAnsi" w:hAnsiTheme="minorHAnsi" w:cs="Arial"/>
                <w:b/>
                <w:bCs/>
                <w:sz w:val="18"/>
              </w:rPr>
              <w:t>Mon</w:t>
            </w:r>
          </w:p>
        </w:tc>
        <w:tc>
          <w:tcPr>
            <w:tcW w:w="1407" w:type="dxa"/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1509" w:type="dxa"/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</w:tr>
      <w:tr w:rsidR="00A26B92" w:rsidRPr="0055406F" w:rsidTr="0055406F">
        <w:trPr>
          <w:trHeight w:val="441"/>
        </w:trPr>
        <w:tc>
          <w:tcPr>
            <w:tcW w:w="1681" w:type="dxa"/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  <w:r w:rsidRPr="0055406F">
              <w:rPr>
                <w:rFonts w:asciiTheme="minorHAnsi" w:hAnsiTheme="minorHAnsi" w:cs="Arial"/>
                <w:b/>
                <w:bCs/>
                <w:sz w:val="18"/>
              </w:rPr>
              <w:t>Tue</w:t>
            </w:r>
          </w:p>
        </w:tc>
        <w:tc>
          <w:tcPr>
            <w:tcW w:w="1407" w:type="dxa"/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1509" w:type="dxa"/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</w:tr>
      <w:tr w:rsidR="00A26B92" w:rsidRPr="0055406F" w:rsidTr="0055406F">
        <w:trPr>
          <w:trHeight w:val="441"/>
        </w:trPr>
        <w:tc>
          <w:tcPr>
            <w:tcW w:w="1681" w:type="dxa"/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  <w:r w:rsidRPr="0055406F">
              <w:rPr>
                <w:rFonts w:asciiTheme="minorHAnsi" w:hAnsiTheme="minorHAnsi" w:cs="Arial"/>
                <w:b/>
                <w:bCs/>
                <w:sz w:val="18"/>
              </w:rPr>
              <w:t>Wed</w:t>
            </w:r>
          </w:p>
        </w:tc>
        <w:tc>
          <w:tcPr>
            <w:tcW w:w="1407" w:type="dxa"/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1509" w:type="dxa"/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</w:tr>
      <w:tr w:rsidR="00A26B92" w:rsidRPr="0055406F" w:rsidTr="0055406F">
        <w:trPr>
          <w:trHeight w:val="441"/>
        </w:trPr>
        <w:tc>
          <w:tcPr>
            <w:tcW w:w="1681" w:type="dxa"/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  <w:r w:rsidRPr="0055406F">
              <w:rPr>
                <w:rFonts w:asciiTheme="minorHAnsi" w:hAnsiTheme="minorHAnsi" w:cs="Arial"/>
                <w:b/>
                <w:bCs/>
                <w:sz w:val="18"/>
              </w:rPr>
              <w:t>Thur</w:t>
            </w:r>
          </w:p>
        </w:tc>
        <w:tc>
          <w:tcPr>
            <w:tcW w:w="1407" w:type="dxa"/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1509" w:type="dxa"/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</w:tr>
      <w:tr w:rsidR="00A26B92" w:rsidRPr="0055406F" w:rsidTr="0055406F">
        <w:trPr>
          <w:trHeight w:val="441"/>
        </w:trPr>
        <w:tc>
          <w:tcPr>
            <w:tcW w:w="1681" w:type="dxa"/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  <w:r w:rsidRPr="0055406F">
              <w:rPr>
                <w:rFonts w:asciiTheme="minorHAnsi" w:hAnsiTheme="minorHAnsi" w:cs="Arial"/>
                <w:b/>
                <w:bCs/>
                <w:sz w:val="18"/>
              </w:rPr>
              <w:t>Fri</w:t>
            </w:r>
          </w:p>
        </w:tc>
        <w:tc>
          <w:tcPr>
            <w:tcW w:w="1407" w:type="dxa"/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1509" w:type="dxa"/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</w:tr>
      <w:tr w:rsidR="00A26B92" w:rsidRPr="0055406F" w:rsidTr="0055406F">
        <w:trPr>
          <w:trHeight w:val="441"/>
        </w:trPr>
        <w:tc>
          <w:tcPr>
            <w:tcW w:w="1681" w:type="dxa"/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  <w:r w:rsidRPr="0055406F">
              <w:rPr>
                <w:rFonts w:asciiTheme="minorHAnsi" w:hAnsiTheme="minorHAnsi" w:cs="Arial"/>
                <w:b/>
                <w:bCs/>
                <w:sz w:val="18"/>
              </w:rPr>
              <w:t>Sat</w:t>
            </w:r>
          </w:p>
        </w:tc>
        <w:tc>
          <w:tcPr>
            <w:tcW w:w="1407" w:type="dxa"/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1509" w:type="dxa"/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</w:tr>
      <w:tr w:rsidR="00A26B92" w:rsidRPr="0055406F" w:rsidTr="0055406F">
        <w:trPr>
          <w:trHeight w:val="441"/>
        </w:trPr>
        <w:tc>
          <w:tcPr>
            <w:tcW w:w="1681" w:type="dxa"/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  <w:r w:rsidRPr="0055406F">
              <w:rPr>
                <w:rFonts w:asciiTheme="minorHAnsi" w:hAnsiTheme="minorHAnsi" w:cs="Arial"/>
                <w:b/>
                <w:bCs/>
                <w:sz w:val="18"/>
              </w:rPr>
              <w:t>Sun</w:t>
            </w:r>
          </w:p>
        </w:tc>
        <w:tc>
          <w:tcPr>
            <w:tcW w:w="1407" w:type="dxa"/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1509" w:type="dxa"/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</w:tr>
      <w:tr w:rsidR="00A26B92" w:rsidRPr="0055406F" w:rsidTr="0055406F">
        <w:trPr>
          <w:trHeight w:val="441"/>
        </w:trPr>
        <w:tc>
          <w:tcPr>
            <w:tcW w:w="1681" w:type="dxa"/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  <w:r w:rsidRPr="0055406F">
              <w:rPr>
                <w:rFonts w:asciiTheme="minorHAnsi" w:hAnsiTheme="minorHAnsi" w:cs="Arial"/>
                <w:b/>
                <w:bCs/>
                <w:sz w:val="18"/>
              </w:rPr>
              <w:t>Total</w:t>
            </w:r>
          </w:p>
        </w:tc>
        <w:tc>
          <w:tcPr>
            <w:tcW w:w="1407" w:type="dxa"/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1509" w:type="dxa"/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</w:tcBorders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auto"/>
            </w:tcBorders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92" w:rsidRPr="0055406F" w:rsidRDefault="00A26B92" w:rsidP="0055406F">
            <w:pPr>
              <w:pStyle w:val="BodyText"/>
              <w:ind w:left="0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</w:tr>
    </w:tbl>
    <w:p w:rsidR="00A26B92" w:rsidRPr="0055406F" w:rsidRDefault="00A26B92" w:rsidP="0055406F">
      <w:pPr>
        <w:pStyle w:val="BodyText"/>
        <w:rPr>
          <w:rFonts w:asciiTheme="minorHAnsi" w:hAnsiTheme="minorHAnsi"/>
        </w:rPr>
      </w:pPr>
      <w:r w:rsidRPr="0055406F">
        <w:rPr>
          <w:rFonts w:asciiTheme="minorHAnsi" w:hAnsiTheme="minorHAnsi"/>
        </w:rPr>
        <w:t>Please tick if you require the following:</w:t>
      </w:r>
      <w:r w:rsidRPr="0055406F">
        <w:rPr>
          <w:rFonts w:asciiTheme="minorHAnsi" w:hAnsiTheme="minorHAnsi"/>
        </w:rPr>
        <w:tab/>
      </w:r>
      <w:r w:rsidRPr="0055406F">
        <w:rPr>
          <w:rFonts w:asciiTheme="minorHAnsi" w:hAnsiTheme="minorHAnsi"/>
        </w:rPr>
        <w:tab/>
        <w:t xml:space="preserve">P45 Request </w:t>
      </w:r>
      <w:proofErr w:type="gramStart"/>
      <w:r w:rsidRPr="0055406F">
        <w:rPr>
          <w:rFonts w:asciiTheme="minorHAnsi" w:hAnsiTheme="minorHAnsi"/>
        </w:rPr>
        <w:t>[</w:t>
      </w:r>
      <w:r w:rsidR="00193D02" w:rsidRPr="0055406F">
        <w:rPr>
          <w:rFonts w:asciiTheme="minorHAnsi" w:hAnsiTheme="minorHAnsi"/>
        </w:rPr>
        <w:t xml:space="preserve"> </w:t>
      </w:r>
      <w:r w:rsidRPr="0055406F">
        <w:rPr>
          <w:rFonts w:asciiTheme="minorHAnsi" w:hAnsiTheme="minorHAnsi"/>
        </w:rPr>
        <w:t xml:space="preserve"> ]</w:t>
      </w:r>
      <w:proofErr w:type="gramEnd"/>
      <w:r w:rsidRPr="0055406F">
        <w:rPr>
          <w:rFonts w:asciiTheme="minorHAnsi" w:hAnsiTheme="minorHAnsi"/>
        </w:rPr>
        <w:tab/>
      </w:r>
      <w:r w:rsidRPr="0055406F">
        <w:rPr>
          <w:rFonts w:asciiTheme="minorHAnsi" w:hAnsiTheme="minorHAnsi"/>
        </w:rPr>
        <w:tab/>
        <w:t>Holiday Pay  [    ]</w:t>
      </w:r>
    </w:p>
    <w:p w:rsidR="00A26B92" w:rsidRPr="0055406F" w:rsidRDefault="00A26B92" w:rsidP="0055406F">
      <w:pPr>
        <w:pStyle w:val="BodyText"/>
        <w:jc w:val="center"/>
        <w:rPr>
          <w:rFonts w:asciiTheme="minorHAnsi" w:hAnsiTheme="minorHAnsi"/>
          <w:b/>
          <w:bCs/>
          <w:sz w:val="22"/>
        </w:rPr>
      </w:pPr>
      <w:r w:rsidRPr="0055406F">
        <w:rPr>
          <w:rFonts w:asciiTheme="minorHAnsi" w:hAnsiTheme="minorHAnsi"/>
          <w:b/>
          <w:bCs/>
          <w:sz w:val="22"/>
        </w:rPr>
        <w:t>Your time sheet must be signed by you and your supervisor before you return it to us.</w:t>
      </w:r>
    </w:p>
    <w:p w:rsidR="00A26B92" w:rsidRPr="0055406F" w:rsidRDefault="00A26B92" w:rsidP="0055406F">
      <w:pPr>
        <w:pStyle w:val="BodyText"/>
        <w:rPr>
          <w:rFonts w:asciiTheme="minorHAnsi" w:hAnsiTheme="minorHAnsi"/>
        </w:rPr>
      </w:pPr>
      <w:r w:rsidRPr="0055406F">
        <w:rPr>
          <w:rFonts w:asciiTheme="minorHAnsi" w:hAnsiTheme="minorHAnsi"/>
        </w:rPr>
        <w:t>Signature</w:t>
      </w:r>
      <w:r w:rsidR="0055406F" w:rsidRPr="0055406F">
        <w:rPr>
          <w:rFonts w:asciiTheme="minorHAnsi" w:hAnsiTheme="minorHAnsi"/>
        </w:rPr>
        <w:t>: _</w:t>
      </w:r>
      <w:r w:rsidRPr="0055406F">
        <w:rPr>
          <w:rFonts w:asciiTheme="minorHAnsi" w:hAnsiTheme="minorHAnsi"/>
        </w:rPr>
        <w:t>_______________________</w:t>
      </w:r>
      <w:r w:rsidR="00193D02" w:rsidRPr="0055406F">
        <w:rPr>
          <w:rFonts w:asciiTheme="minorHAnsi" w:hAnsiTheme="minorHAnsi"/>
        </w:rPr>
        <w:t>__</w:t>
      </w:r>
      <w:r w:rsidR="00193D02" w:rsidRPr="0055406F">
        <w:rPr>
          <w:rFonts w:asciiTheme="minorHAnsi" w:hAnsiTheme="minorHAnsi"/>
        </w:rPr>
        <w:tab/>
      </w:r>
      <w:r w:rsidR="0055406F">
        <w:rPr>
          <w:rFonts w:asciiTheme="minorHAnsi" w:hAnsiTheme="minorHAnsi"/>
        </w:rPr>
        <w:tab/>
      </w:r>
      <w:r w:rsidR="00193D02" w:rsidRPr="0055406F">
        <w:rPr>
          <w:rFonts w:asciiTheme="minorHAnsi" w:hAnsiTheme="minorHAnsi"/>
        </w:rPr>
        <w:t>Client Signature</w:t>
      </w:r>
      <w:r w:rsidR="0055406F" w:rsidRPr="0055406F">
        <w:rPr>
          <w:rFonts w:asciiTheme="minorHAnsi" w:hAnsiTheme="minorHAnsi"/>
        </w:rPr>
        <w:t>: _</w:t>
      </w:r>
      <w:r w:rsidR="00193D02" w:rsidRPr="0055406F">
        <w:rPr>
          <w:rFonts w:asciiTheme="minorHAnsi" w:hAnsiTheme="minorHAnsi"/>
        </w:rPr>
        <w:t>__________</w:t>
      </w:r>
      <w:r w:rsidRPr="0055406F">
        <w:rPr>
          <w:rFonts w:asciiTheme="minorHAnsi" w:hAnsiTheme="minorHAnsi"/>
        </w:rPr>
        <w:t>________________</w:t>
      </w:r>
    </w:p>
    <w:p w:rsidR="00A26B92" w:rsidRPr="0055406F" w:rsidRDefault="00193D02" w:rsidP="0055406F">
      <w:pPr>
        <w:pStyle w:val="BodyText"/>
        <w:rPr>
          <w:rFonts w:asciiTheme="minorHAnsi" w:hAnsiTheme="minorHAnsi"/>
        </w:rPr>
      </w:pPr>
      <w:r w:rsidRPr="0055406F">
        <w:rPr>
          <w:rFonts w:asciiTheme="minorHAnsi" w:hAnsiTheme="minorHAnsi"/>
        </w:rPr>
        <w:t>Date</w:t>
      </w:r>
      <w:r w:rsidR="0055406F" w:rsidRPr="0055406F">
        <w:rPr>
          <w:rFonts w:asciiTheme="minorHAnsi" w:hAnsiTheme="minorHAnsi"/>
        </w:rPr>
        <w:t>: _</w:t>
      </w:r>
      <w:r w:rsidRPr="0055406F">
        <w:rPr>
          <w:rFonts w:asciiTheme="minorHAnsi" w:hAnsiTheme="minorHAnsi"/>
        </w:rPr>
        <w:t>___</w:t>
      </w:r>
      <w:r w:rsidR="00A26B92" w:rsidRPr="0055406F">
        <w:rPr>
          <w:rFonts w:asciiTheme="minorHAnsi" w:hAnsiTheme="minorHAnsi"/>
        </w:rPr>
        <w:t>_________________________</w:t>
      </w:r>
      <w:r w:rsidR="00A26B92" w:rsidRPr="0055406F">
        <w:rPr>
          <w:rFonts w:asciiTheme="minorHAnsi" w:hAnsiTheme="minorHAnsi"/>
        </w:rPr>
        <w:tab/>
      </w:r>
      <w:r w:rsidR="0055406F">
        <w:rPr>
          <w:rFonts w:asciiTheme="minorHAnsi" w:hAnsiTheme="minorHAnsi"/>
        </w:rPr>
        <w:tab/>
      </w:r>
      <w:r w:rsidR="00A26B92" w:rsidRPr="0055406F">
        <w:rPr>
          <w:rFonts w:asciiTheme="minorHAnsi" w:hAnsiTheme="minorHAnsi"/>
        </w:rPr>
        <w:t>Date</w:t>
      </w:r>
      <w:r w:rsidR="0055406F" w:rsidRPr="0055406F">
        <w:rPr>
          <w:rFonts w:asciiTheme="minorHAnsi" w:hAnsiTheme="minorHAnsi"/>
        </w:rPr>
        <w:t>: _</w:t>
      </w:r>
      <w:r w:rsidR="00A26B92" w:rsidRPr="0055406F">
        <w:rPr>
          <w:rFonts w:asciiTheme="minorHAnsi" w:hAnsiTheme="minorHAnsi"/>
        </w:rPr>
        <w:t>_____</w:t>
      </w:r>
      <w:r w:rsidR="0055406F">
        <w:rPr>
          <w:rFonts w:asciiTheme="minorHAnsi" w:hAnsiTheme="minorHAnsi"/>
        </w:rPr>
        <w:t>______________________________</w:t>
      </w:r>
    </w:p>
    <w:sectPr w:rsidR="00A26B92" w:rsidRPr="0055406F" w:rsidSect="0055406F">
      <w:footerReference w:type="even" r:id="rId8"/>
      <w:footerReference w:type="default" r:id="rId9"/>
      <w:footerReference w:type="first" r:id="rId10"/>
      <w:pgSz w:w="12240" w:h="15840" w:code="1"/>
      <w:pgMar w:top="720" w:right="720" w:bottom="720" w:left="720" w:header="720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AA9" w:rsidRDefault="00BB0AA9">
      <w:r>
        <w:separator/>
      </w:r>
    </w:p>
  </w:endnote>
  <w:endnote w:type="continuationSeparator" w:id="0">
    <w:p w:rsidR="00BB0AA9" w:rsidRDefault="00BB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A09" w:rsidRDefault="00412A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12A09" w:rsidRDefault="00412A09">
    <w:pPr>
      <w:pStyle w:val="Footer"/>
    </w:pPr>
  </w:p>
  <w:p w:rsidR="00412A09" w:rsidRDefault="00412A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A09" w:rsidRDefault="00412A09">
    <w:pPr>
      <w:pStyle w:val="Footer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5406F">
      <w:rPr>
        <w:rStyle w:val="PageNumber"/>
        <w:noProof/>
      </w:rPr>
      <w:t>2</w:t>
    </w:r>
    <w:r>
      <w:rPr>
        <w:rStyle w:val="PageNumber"/>
      </w:rPr>
      <w:fldChar w:fldCharType="end"/>
    </w:r>
  </w:p>
  <w:p w:rsidR="00412A09" w:rsidRDefault="00412A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A09" w:rsidRPr="0055406F" w:rsidRDefault="00412A09">
    <w:pPr>
      <w:pStyle w:val="BodyTextIndent"/>
      <w:ind w:left="851" w:firstLine="0"/>
      <w:rPr>
        <w:rFonts w:asciiTheme="minorHAnsi" w:hAnsiTheme="minorHAnsi"/>
        <w:sz w:val="22"/>
        <w:szCs w:val="22"/>
        <w:lang w:val="en-IE"/>
      </w:rPr>
    </w:pPr>
    <w:r w:rsidRPr="0055406F">
      <w:rPr>
        <w:rFonts w:asciiTheme="minorHAnsi" w:hAnsiTheme="minorHAnsi"/>
        <w:sz w:val="22"/>
        <w:szCs w:val="22"/>
      </w:rPr>
      <w:t>Thank you for temping with Sigmar Recruitment, we hope you enjoy your assignment and please do not hesitate to contact us should you have any queries</w:t>
    </w:r>
  </w:p>
  <w:p w:rsidR="00412A09" w:rsidRPr="0055406F" w:rsidRDefault="00412A09">
    <w:pPr>
      <w:ind w:left="0" w:firstLine="720"/>
      <w:jc w:val="center"/>
      <w:rPr>
        <w:rFonts w:asciiTheme="minorHAnsi" w:hAnsiTheme="minorHAnsi"/>
        <w:b/>
        <w:bCs/>
        <w:sz w:val="22"/>
        <w:szCs w:val="22"/>
        <w:lang w:val="en-IE"/>
      </w:rPr>
    </w:pPr>
  </w:p>
  <w:p w:rsidR="00412A09" w:rsidRPr="0055406F" w:rsidRDefault="00412A09">
    <w:pPr>
      <w:ind w:left="0" w:firstLine="720"/>
      <w:jc w:val="center"/>
      <w:rPr>
        <w:rFonts w:asciiTheme="minorHAnsi" w:hAnsiTheme="minorHAnsi"/>
        <w:b/>
        <w:bCs/>
        <w:sz w:val="22"/>
        <w:szCs w:val="22"/>
        <w:lang w:val="en-IE"/>
      </w:rPr>
    </w:pPr>
    <w:r w:rsidRPr="0055406F">
      <w:rPr>
        <w:rFonts w:asciiTheme="minorHAnsi" w:hAnsiTheme="minorHAnsi"/>
        <w:b/>
        <w:bCs/>
        <w:sz w:val="22"/>
        <w:szCs w:val="22"/>
        <w:lang w:val="en-IE"/>
      </w:rPr>
      <w:t>Sigmar Recruitment</w:t>
    </w:r>
    <w:r w:rsidRPr="0055406F">
      <w:rPr>
        <w:rFonts w:asciiTheme="minorHAnsi" w:hAnsiTheme="minorHAnsi"/>
        <w:b/>
        <w:bCs/>
        <w:sz w:val="22"/>
        <w:szCs w:val="22"/>
        <w:lang w:val="en-IE"/>
      </w:rPr>
      <w:tab/>
      <w:t xml:space="preserve">  Tel: 01 4744644</w:t>
    </w:r>
    <w:r w:rsidRPr="0055406F">
      <w:rPr>
        <w:rFonts w:asciiTheme="minorHAnsi" w:hAnsiTheme="minorHAnsi"/>
        <w:b/>
        <w:bCs/>
        <w:sz w:val="22"/>
        <w:szCs w:val="22"/>
        <w:lang w:val="en-IE"/>
      </w:rPr>
      <w:tab/>
      <w:t>Fax: 01 4744641</w:t>
    </w:r>
    <w:r w:rsidRPr="0055406F">
      <w:rPr>
        <w:rFonts w:asciiTheme="minorHAnsi" w:hAnsiTheme="minorHAnsi"/>
        <w:b/>
        <w:bCs/>
        <w:sz w:val="22"/>
        <w:szCs w:val="22"/>
        <w:lang w:val="en-IE"/>
      </w:rPr>
      <w:tab/>
      <w:t xml:space="preserve"> e-mail info@sigmar.ie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AA9" w:rsidRDefault="00BB0AA9">
      <w:r>
        <w:separator/>
      </w:r>
    </w:p>
  </w:footnote>
  <w:footnote w:type="continuationSeparator" w:id="0">
    <w:p w:rsidR="00BB0AA9" w:rsidRDefault="00BB0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B630C"/>
    <w:multiLevelType w:val="hybridMultilevel"/>
    <w:tmpl w:val="0F42ABA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83"/>
    <w:rsid w:val="000028F2"/>
    <w:rsid w:val="00010590"/>
    <w:rsid w:val="0001130A"/>
    <w:rsid w:val="00012D52"/>
    <w:rsid w:val="000249E4"/>
    <w:rsid w:val="00031D48"/>
    <w:rsid w:val="0003245F"/>
    <w:rsid w:val="00032FA2"/>
    <w:rsid w:val="00045934"/>
    <w:rsid w:val="0005747E"/>
    <w:rsid w:val="00073924"/>
    <w:rsid w:val="00093716"/>
    <w:rsid w:val="0009638A"/>
    <w:rsid w:val="000A4AB8"/>
    <w:rsid w:val="000B0E8C"/>
    <w:rsid w:val="000B6534"/>
    <w:rsid w:val="000C6327"/>
    <w:rsid w:val="000D2B28"/>
    <w:rsid w:val="000D71D9"/>
    <w:rsid w:val="000E641D"/>
    <w:rsid w:val="000E6C50"/>
    <w:rsid w:val="000F0D1E"/>
    <w:rsid w:val="001015C0"/>
    <w:rsid w:val="00114F97"/>
    <w:rsid w:val="001217C3"/>
    <w:rsid w:val="00131C55"/>
    <w:rsid w:val="00142BB6"/>
    <w:rsid w:val="0015407C"/>
    <w:rsid w:val="00166244"/>
    <w:rsid w:val="00193D02"/>
    <w:rsid w:val="001A04AB"/>
    <w:rsid w:val="001A4C6B"/>
    <w:rsid w:val="001A713A"/>
    <w:rsid w:val="001B7D45"/>
    <w:rsid w:val="001C4BF5"/>
    <w:rsid w:val="001C66C3"/>
    <w:rsid w:val="001D0161"/>
    <w:rsid w:val="001E7B06"/>
    <w:rsid w:val="001F4405"/>
    <w:rsid w:val="00202295"/>
    <w:rsid w:val="00204E13"/>
    <w:rsid w:val="002209E6"/>
    <w:rsid w:val="00221316"/>
    <w:rsid w:val="00223CF2"/>
    <w:rsid w:val="00232AE2"/>
    <w:rsid w:val="00233980"/>
    <w:rsid w:val="002354D9"/>
    <w:rsid w:val="00235E7B"/>
    <w:rsid w:val="00250DD1"/>
    <w:rsid w:val="00257F93"/>
    <w:rsid w:val="00264282"/>
    <w:rsid w:val="002674B1"/>
    <w:rsid w:val="00280559"/>
    <w:rsid w:val="0028773B"/>
    <w:rsid w:val="00290628"/>
    <w:rsid w:val="002A360E"/>
    <w:rsid w:val="002A5CBC"/>
    <w:rsid w:val="002B668B"/>
    <w:rsid w:val="002E3EB6"/>
    <w:rsid w:val="002E64DD"/>
    <w:rsid w:val="002F706E"/>
    <w:rsid w:val="002F785A"/>
    <w:rsid w:val="0031278D"/>
    <w:rsid w:val="003175F1"/>
    <w:rsid w:val="00321392"/>
    <w:rsid w:val="00343433"/>
    <w:rsid w:val="00375F95"/>
    <w:rsid w:val="00381FA4"/>
    <w:rsid w:val="003856CF"/>
    <w:rsid w:val="00385E98"/>
    <w:rsid w:val="003A6A40"/>
    <w:rsid w:val="003D0303"/>
    <w:rsid w:val="003D324C"/>
    <w:rsid w:val="003E30BC"/>
    <w:rsid w:val="003F6C72"/>
    <w:rsid w:val="00412A09"/>
    <w:rsid w:val="00423BEC"/>
    <w:rsid w:val="00433010"/>
    <w:rsid w:val="0044766C"/>
    <w:rsid w:val="00455688"/>
    <w:rsid w:val="0046235A"/>
    <w:rsid w:val="004714A1"/>
    <w:rsid w:val="00487F4A"/>
    <w:rsid w:val="00491C26"/>
    <w:rsid w:val="00494D38"/>
    <w:rsid w:val="004A0C14"/>
    <w:rsid w:val="004D4E14"/>
    <w:rsid w:val="004E610C"/>
    <w:rsid w:val="004F2E3A"/>
    <w:rsid w:val="00504BE6"/>
    <w:rsid w:val="00504E6F"/>
    <w:rsid w:val="005141F8"/>
    <w:rsid w:val="0052077F"/>
    <w:rsid w:val="00522394"/>
    <w:rsid w:val="00535A0B"/>
    <w:rsid w:val="005404F0"/>
    <w:rsid w:val="00540EE3"/>
    <w:rsid w:val="0055406F"/>
    <w:rsid w:val="005603C6"/>
    <w:rsid w:val="00562EAC"/>
    <w:rsid w:val="005773FD"/>
    <w:rsid w:val="005858F8"/>
    <w:rsid w:val="00594179"/>
    <w:rsid w:val="0059618D"/>
    <w:rsid w:val="00597CB1"/>
    <w:rsid w:val="005C6DA9"/>
    <w:rsid w:val="005D705B"/>
    <w:rsid w:val="005E1084"/>
    <w:rsid w:val="005E6AF3"/>
    <w:rsid w:val="005F13B9"/>
    <w:rsid w:val="005F1446"/>
    <w:rsid w:val="005F2F6C"/>
    <w:rsid w:val="00604D5A"/>
    <w:rsid w:val="006103DF"/>
    <w:rsid w:val="00623D53"/>
    <w:rsid w:val="006367DD"/>
    <w:rsid w:val="00656B43"/>
    <w:rsid w:val="00662D0B"/>
    <w:rsid w:val="006853CE"/>
    <w:rsid w:val="006860EE"/>
    <w:rsid w:val="006864DF"/>
    <w:rsid w:val="006A19B5"/>
    <w:rsid w:val="006A67F1"/>
    <w:rsid w:val="006B6B9D"/>
    <w:rsid w:val="006D054D"/>
    <w:rsid w:val="006D3D4E"/>
    <w:rsid w:val="006D51B7"/>
    <w:rsid w:val="006E6540"/>
    <w:rsid w:val="007030CA"/>
    <w:rsid w:val="007140EC"/>
    <w:rsid w:val="00715FB5"/>
    <w:rsid w:val="007179A3"/>
    <w:rsid w:val="00732CE9"/>
    <w:rsid w:val="0074020E"/>
    <w:rsid w:val="00743AC4"/>
    <w:rsid w:val="00755C47"/>
    <w:rsid w:val="007579F8"/>
    <w:rsid w:val="007600D1"/>
    <w:rsid w:val="00765872"/>
    <w:rsid w:val="007664AF"/>
    <w:rsid w:val="00766AB0"/>
    <w:rsid w:val="007811C6"/>
    <w:rsid w:val="00782A6A"/>
    <w:rsid w:val="00782AAC"/>
    <w:rsid w:val="00796599"/>
    <w:rsid w:val="007A1B91"/>
    <w:rsid w:val="007B6DAD"/>
    <w:rsid w:val="007B72DF"/>
    <w:rsid w:val="007C09D6"/>
    <w:rsid w:val="007E03EA"/>
    <w:rsid w:val="007E4F57"/>
    <w:rsid w:val="007F5AC6"/>
    <w:rsid w:val="008405CE"/>
    <w:rsid w:val="00842996"/>
    <w:rsid w:val="0085649B"/>
    <w:rsid w:val="008572C4"/>
    <w:rsid w:val="0086574B"/>
    <w:rsid w:val="00884516"/>
    <w:rsid w:val="008859C4"/>
    <w:rsid w:val="008863DF"/>
    <w:rsid w:val="00897A48"/>
    <w:rsid w:val="008A488E"/>
    <w:rsid w:val="008A6512"/>
    <w:rsid w:val="008A7CCB"/>
    <w:rsid w:val="008B3A15"/>
    <w:rsid w:val="008B4F10"/>
    <w:rsid w:val="008D0791"/>
    <w:rsid w:val="008D1CB1"/>
    <w:rsid w:val="008E3D5B"/>
    <w:rsid w:val="008F117E"/>
    <w:rsid w:val="009111AD"/>
    <w:rsid w:val="0092131C"/>
    <w:rsid w:val="00925C78"/>
    <w:rsid w:val="00926986"/>
    <w:rsid w:val="00926DB9"/>
    <w:rsid w:val="00934D54"/>
    <w:rsid w:val="0094012F"/>
    <w:rsid w:val="00953D3E"/>
    <w:rsid w:val="009636AE"/>
    <w:rsid w:val="00964BA3"/>
    <w:rsid w:val="00971D4A"/>
    <w:rsid w:val="0097328B"/>
    <w:rsid w:val="00977FD5"/>
    <w:rsid w:val="00981111"/>
    <w:rsid w:val="00983003"/>
    <w:rsid w:val="00995E5D"/>
    <w:rsid w:val="009A11FA"/>
    <w:rsid w:val="009A32A1"/>
    <w:rsid w:val="009A39AA"/>
    <w:rsid w:val="009B3A62"/>
    <w:rsid w:val="009C2ACE"/>
    <w:rsid w:val="009D3D70"/>
    <w:rsid w:val="009D51F7"/>
    <w:rsid w:val="009D7018"/>
    <w:rsid w:val="009E6D7B"/>
    <w:rsid w:val="00A034A3"/>
    <w:rsid w:val="00A10C49"/>
    <w:rsid w:val="00A11417"/>
    <w:rsid w:val="00A1141F"/>
    <w:rsid w:val="00A156F6"/>
    <w:rsid w:val="00A26B92"/>
    <w:rsid w:val="00A27829"/>
    <w:rsid w:val="00A34517"/>
    <w:rsid w:val="00A44887"/>
    <w:rsid w:val="00A57118"/>
    <w:rsid w:val="00A65B51"/>
    <w:rsid w:val="00A669D9"/>
    <w:rsid w:val="00A73577"/>
    <w:rsid w:val="00A73D90"/>
    <w:rsid w:val="00A740D6"/>
    <w:rsid w:val="00A905E8"/>
    <w:rsid w:val="00A938B7"/>
    <w:rsid w:val="00AB38E6"/>
    <w:rsid w:val="00AB4AC0"/>
    <w:rsid w:val="00AC6FDD"/>
    <w:rsid w:val="00AE7E4C"/>
    <w:rsid w:val="00B04C17"/>
    <w:rsid w:val="00B0505A"/>
    <w:rsid w:val="00B11DFE"/>
    <w:rsid w:val="00B15AA0"/>
    <w:rsid w:val="00B176A4"/>
    <w:rsid w:val="00B24B50"/>
    <w:rsid w:val="00B271EE"/>
    <w:rsid w:val="00B41054"/>
    <w:rsid w:val="00B47F43"/>
    <w:rsid w:val="00B7204A"/>
    <w:rsid w:val="00B75818"/>
    <w:rsid w:val="00B80108"/>
    <w:rsid w:val="00B85149"/>
    <w:rsid w:val="00B93211"/>
    <w:rsid w:val="00BA19E7"/>
    <w:rsid w:val="00BA3FEB"/>
    <w:rsid w:val="00BA67A7"/>
    <w:rsid w:val="00BB0AA9"/>
    <w:rsid w:val="00BB27CE"/>
    <w:rsid w:val="00BC5CDA"/>
    <w:rsid w:val="00BD4FC8"/>
    <w:rsid w:val="00BF61DD"/>
    <w:rsid w:val="00C03B15"/>
    <w:rsid w:val="00C0765C"/>
    <w:rsid w:val="00C23F44"/>
    <w:rsid w:val="00C336E8"/>
    <w:rsid w:val="00C37A61"/>
    <w:rsid w:val="00C42720"/>
    <w:rsid w:val="00C644BD"/>
    <w:rsid w:val="00C72F7E"/>
    <w:rsid w:val="00C8673B"/>
    <w:rsid w:val="00C92205"/>
    <w:rsid w:val="00CA0BF0"/>
    <w:rsid w:val="00CB4E54"/>
    <w:rsid w:val="00CB6D48"/>
    <w:rsid w:val="00CC7701"/>
    <w:rsid w:val="00CD2015"/>
    <w:rsid w:val="00CD72EF"/>
    <w:rsid w:val="00CE080F"/>
    <w:rsid w:val="00CE66B6"/>
    <w:rsid w:val="00CF1772"/>
    <w:rsid w:val="00CF4438"/>
    <w:rsid w:val="00CF5389"/>
    <w:rsid w:val="00D031C0"/>
    <w:rsid w:val="00D47412"/>
    <w:rsid w:val="00D61BC9"/>
    <w:rsid w:val="00D666AE"/>
    <w:rsid w:val="00D7062F"/>
    <w:rsid w:val="00D8266B"/>
    <w:rsid w:val="00D850C8"/>
    <w:rsid w:val="00D92410"/>
    <w:rsid w:val="00D96531"/>
    <w:rsid w:val="00DA009A"/>
    <w:rsid w:val="00DA4C2B"/>
    <w:rsid w:val="00DB2BC4"/>
    <w:rsid w:val="00DB4203"/>
    <w:rsid w:val="00DC5A7D"/>
    <w:rsid w:val="00DD05FB"/>
    <w:rsid w:val="00DD1043"/>
    <w:rsid w:val="00DD4856"/>
    <w:rsid w:val="00DD5E60"/>
    <w:rsid w:val="00DF24F4"/>
    <w:rsid w:val="00DF794B"/>
    <w:rsid w:val="00E11DC6"/>
    <w:rsid w:val="00E20564"/>
    <w:rsid w:val="00E4167B"/>
    <w:rsid w:val="00E45683"/>
    <w:rsid w:val="00E45C91"/>
    <w:rsid w:val="00E46592"/>
    <w:rsid w:val="00E53EBF"/>
    <w:rsid w:val="00E65D27"/>
    <w:rsid w:val="00E71D78"/>
    <w:rsid w:val="00E86344"/>
    <w:rsid w:val="00E9010E"/>
    <w:rsid w:val="00E971BA"/>
    <w:rsid w:val="00EA3E03"/>
    <w:rsid w:val="00EA61C4"/>
    <w:rsid w:val="00EB45F7"/>
    <w:rsid w:val="00EC1245"/>
    <w:rsid w:val="00EC25CA"/>
    <w:rsid w:val="00EC37D1"/>
    <w:rsid w:val="00EC5136"/>
    <w:rsid w:val="00EC6298"/>
    <w:rsid w:val="00F0200A"/>
    <w:rsid w:val="00F12618"/>
    <w:rsid w:val="00F20CF8"/>
    <w:rsid w:val="00F20FA3"/>
    <w:rsid w:val="00F3228D"/>
    <w:rsid w:val="00F3465C"/>
    <w:rsid w:val="00F35A9D"/>
    <w:rsid w:val="00F37333"/>
    <w:rsid w:val="00F40962"/>
    <w:rsid w:val="00F40C62"/>
    <w:rsid w:val="00F4132F"/>
    <w:rsid w:val="00F54097"/>
    <w:rsid w:val="00F67781"/>
    <w:rsid w:val="00F76174"/>
    <w:rsid w:val="00F80A16"/>
    <w:rsid w:val="00F82E0C"/>
    <w:rsid w:val="00F838E9"/>
    <w:rsid w:val="00F908F0"/>
    <w:rsid w:val="00F9244B"/>
    <w:rsid w:val="00F94D0E"/>
    <w:rsid w:val="00FB239B"/>
    <w:rsid w:val="00FB29BE"/>
    <w:rsid w:val="00FB5FD8"/>
    <w:rsid w:val="00FB6B65"/>
    <w:rsid w:val="00FC4827"/>
    <w:rsid w:val="00FC6E6F"/>
    <w:rsid w:val="00FD0CA6"/>
    <w:rsid w:val="00FD42AE"/>
    <w:rsid w:val="00FD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EB8559"/>
  <w15:docId w15:val="{B5174AF1-1043-4D79-9BBA-AB48C18B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  <w:lang w:val="en-US" w:eastAsia="en-US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z w:val="18"/>
    </w:rPr>
  </w:style>
  <w:style w:type="character" w:styleId="PageNumber">
    <w:name w:val="page number"/>
    <w:rPr>
      <w:sz w:val="18"/>
    </w:r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BodyTextIndent">
    <w:name w:val="Body Text Indent"/>
    <w:basedOn w:val="Normal"/>
    <w:pPr>
      <w:ind w:left="720" w:firstLine="45"/>
    </w:pPr>
    <w:rPr>
      <w:b/>
      <w:bCs/>
      <w:sz w:val="2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31C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O'Keeffe</dc:creator>
  <cp:lastModifiedBy>Hazel Skelton</cp:lastModifiedBy>
  <cp:revision>2</cp:revision>
  <cp:lastPrinted>2005-12-14T15:40:00Z</cp:lastPrinted>
  <dcterms:created xsi:type="dcterms:W3CDTF">2018-09-17T10:53:00Z</dcterms:created>
  <dcterms:modified xsi:type="dcterms:W3CDTF">2018-09-17T10:53:00Z</dcterms:modified>
</cp:coreProperties>
</file>